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1338E6">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1338E6">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2.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